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509E1" w14:textId="77777777" w:rsidR="00B972DC" w:rsidRPr="008A71F4" w:rsidRDefault="00B972DC" w:rsidP="00B972DC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8A71F4">
        <w:rPr>
          <w:rStyle w:val="c25"/>
          <w:color w:val="000000"/>
          <w:sz w:val="36"/>
          <w:szCs w:val="36"/>
        </w:rPr>
        <w:t>МБУ Школа «Образовательный центр «Галактика»</w:t>
      </w:r>
    </w:p>
    <w:p w14:paraId="0C08A85A" w14:textId="77777777" w:rsidR="00B972DC" w:rsidRDefault="00B972DC" w:rsidP="00B972DC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432F2D3B" w14:textId="77777777" w:rsidR="00B972DC" w:rsidRDefault="00B972DC" w:rsidP="00B972DC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03E7148B" w14:textId="77777777" w:rsidR="00B972DC" w:rsidRDefault="00B972DC" w:rsidP="00B972DC">
      <w:pPr>
        <w:pStyle w:val="a3"/>
        <w:spacing w:before="0" w:beforeAutospacing="0" w:after="0" w:afterAutospacing="0" w:line="337" w:lineRule="atLeast"/>
        <w:jc w:val="center"/>
        <w:rPr>
          <w:b/>
          <w:sz w:val="28"/>
          <w:szCs w:val="28"/>
        </w:rPr>
      </w:pPr>
    </w:p>
    <w:p w14:paraId="530BBF62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4B9F6DC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D400ABE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CE91D66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619ADFE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234BE3E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C73299C" w14:textId="77777777" w:rsidR="00B972DC" w:rsidRDefault="00B972DC" w:rsidP="00B972D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91044C0" w14:textId="77777777" w:rsidR="00B972DC" w:rsidRPr="00113F5C" w:rsidRDefault="00B972DC" w:rsidP="00B972DC">
      <w:pPr>
        <w:pStyle w:val="a3"/>
        <w:spacing w:before="0" w:beforeAutospacing="0" w:after="0" w:afterAutospacing="0"/>
        <w:jc w:val="center"/>
        <w:rPr>
          <w:b/>
          <w:color w:val="222222"/>
          <w:sz w:val="28"/>
          <w:szCs w:val="28"/>
        </w:rPr>
      </w:pPr>
    </w:p>
    <w:p w14:paraId="302A55FD" w14:textId="77777777" w:rsidR="00B972DC" w:rsidRDefault="00B972DC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СЦЕНАРИЙ</w:t>
      </w:r>
    </w:p>
    <w:p w14:paraId="003CE5F0" w14:textId="1ABC4937" w:rsidR="00B972DC" w:rsidRDefault="004E343C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урока – викторины по английскому языку </w:t>
      </w:r>
    </w:p>
    <w:p w14:paraId="445195C7" w14:textId="6C80328F" w:rsidR="004E343C" w:rsidRPr="00E8559E" w:rsidRDefault="004E343C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8559E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A25716">
        <w:rPr>
          <w:rFonts w:ascii="Times New Roman" w:hAnsi="Times New Roman" w:cs="Times New Roman"/>
          <w:b/>
          <w:bCs/>
          <w:sz w:val="28"/>
          <w:szCs w:val="28"/>
          <w:lang w:val="en-US"/>
        </w:rPr>
        <w:t>Notification Letters</w:t>
      </w:r>
      <w:r w:rsidRPr="00E8559E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14:paraId="0DF73825" w14:textId="34F8B33F" w:rsidR="00B972DC" w:rsidRPr="00E8559E" w:rsidRDefault="00A25716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  <w:r w:rsidR="00B972DC" w:rsidRPr="00E8559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972DC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14:paraId="3B4DDC0A" w14:textId="77777777" w:rsidR="00B972DC" w:rsidRPr="00E8559E" w:rsidRDefault="00B972DC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4FF39C9" w14:textId="77777777" w:rsidR="00B972DC" w:rsidRPr="00E8559E" w:rsidRDefault="00B972DC" w:rsidP="00B972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58A731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A12CE1A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E79AA56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12016E1" w14:textId="11950119" w:rsidR="00B972DC" w:rsidRPr="00E8559E" w:rsidRDefault="00B972DC" w:rsidP="004E34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C57E54A" w14:textId="77777777" w:rsidR="004E343C" w:rsidRPr="00E8559E" w:rsidRDefault="004E343C" w:rsidP="004E34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71A5EE0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9B6867F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A52AF26" w14:textId="77777777" w:rsidR="00B972DC" w:rsidRPr="00E8559E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>Кузина</w:t>
      </w:r>
      <w:r w:rsidRPr="00E8559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Елена</w:t>
      </w:r>
      <w:r w:rsidRPr="00E8559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Юрьевна</w:t>
      </w:r>
    </w:p>
    <w:p w14:paraId="711605B1" w14:textId="77777777" w:rsidR="00B972DC" w:rsidRPr="00113F5C" w:rsidRDefault="00B972DC" w:rsidP="00B972DC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b/>
          <w:bCs/>
          <w:sz w:val="28"/>
          <w:szCs w:val="28"/>
        </w:rPr>
        <w:t>английского языка</w:t>
      </w:r>
    </w:p>
    <w:p w14:paraId="74E53CAD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5AFE9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4A4940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E8DA4A" w14:textId="5F0CAF61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B0F389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0B3202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A4A80" w14:textId="77777777" w:rsidR="00B972DC" w:rsidRDefault="00B972DC" w:rsidP="00B972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F5C">
        <w:rPr>
          <w:rFonts w:ascii="Times New Roman" w:hAnsi="Times New Roman" w:cs="Times New Roman"/>
          <w:b/>
          <w:bCs/>
          <w:sz w:val="28"/>
          <w:szCs w:val="28"/>
        </w:rPr>
        <w:t>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Тольятти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, 20</w:t>
      </w: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113F5C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14:paraId="5F58C6D2" w14:textId="7D780B71" w:rsidR="00B972DC" w:rsidRPr="00E8559E" w:rsidRDefault="00B972DC" w:rsidP="00B972D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</w:t>
      </w:r>
      <w:r w:rsidR="004E343C" w:rsidRPr="00E8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E8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3FB7EF39" w14:textId="0D9EEEC5" w:rsidR="00B972DC" w:rsidRPr="00E8559E" w:rsidRDefault="00B972DC" w:rsidP="0008332F">
      <w:pPr>
        <w:pStyle w:val="a4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27679561"/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8332F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фонетических, лексических,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32F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грамматических и страноведческих навыков.</w:t>
      </w:r>
    </w:p>
    <w:p w14:paraId="6F16B8B0" w14:textId="08BAC857" w:rsidR="0008332F" w:rsidRPr="00E8559E" w:rsidRDefault="0008332F" w:rsidP="0008332F">
      <w:pPr>
        <w:shd w:val="clear" w:color="auto" w:fill="FFFFFF"/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познавательных способностей, логического мышления, памяти, внимания, творческих способностей учащихся.</w:t>
      </w:r>
    </w:p>
    <w:p w14:paraId="78978EA1" w14:textId="7A735F83" w:rsidR="0008332F" w:rsidRPr="00E8559E" w:rsidRDefault="0008332F" w:rsidP="0008332F">
      <w:pPr>
        <w:shd w:val="clear" w:color="auto" w:fill="FFFFFF"/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воспитание интереса к изучению иностранного языка</w:t>
      </w:r>
      <w:r w:rsidR="004E343C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42A6E95C" w14:textId="77777777" w:rsidR="00B972DC" w:rsidRPr="00E8559E" w:rsidRDefault="00B972DC" w:rsidP="00B972DC">
      <w:pPr>
        <w:pStyle w:val="a3"/>
        <w:shd w:val="clear" w:color="auto" w:fill="FFFFFF"/>
        <w:spacing w:before="0" w:beforeAutospacing="0" w:after="123" w:afterAutospacing="0" w:line="245" w:lineRule="atLeast"/>
        <w:rPr>
          <w:sz w:val="28"/>
          <w:szCs w:val="28"/>
        </w:rPr>
      </w:pPr>
    </w:p>
    <w:p w14:paraId="185353F4" w14:textId="77777777" w:rsidR="00B972DC" w:rsidRPr="00E8559E" w:rsidRDefault="00B972DC" w:rsidP="00B972DC">
      <w:pPr>
        <w:pStyle w:val="a3"/>
        <w:shd w:val="clear" w:color="auto" w:fill="FFFFFF"/>
        <w:spacing w:before="0" w:beforeAutospacing="0" w:after="123" w:afterAutospacing="0" w:line="245" w:lineRule="atLeast"/>
        <w:rPr>
          <w:b/>
          <w:bCs/>
          <w:sz w:val="28"/>
          <w:szCs w:val="28"/>
        </w:rPr>
      </w:pPr>
      <w:r w:rsidRPr="00E8559E">
        <w:rPr>
          <w:b/>
          <w:bCs/>
          <w:sz w:val="28"/>
          <w:szCs w:val="28"/>
        </w:rPr>
        <w:t xml:space="preserve"> Задачи:</w:t>
      </w:r>
    </w:p>
    <w:p w14:paraId="4FC86FD6" w14:textId="57EF7F17" w:rsidR="00B972DC" w:rsidRPr="00E8559E" w:rsidRDefault="002C226C" w:rsidP="00B972DC">
      <w:pPr>
        <w:pStyle w:val="a3"/>
        <w:numPr>
          <w:ilvl w:val="0"/>
          <w:numId w:val="1"/>
        </w:numPr>
        <w:shd w:val="clear" w:color="auto" w:fill="FFFFFF"/>
        <w:spacing w:before="0" w:beforeAutospacing="0" w:after="123" w:afterAutospacing="0" w:line="245" w:lineRule="atLeast"/>
        <w:ind w:left="383"/>
        <w:rPr>
          <w:sz w:val="28"/>
          <w:szCs w:val="28"/>
        </w:rPr>
      </w:pPr>
      <w:r w:rsidRPr="00E8559E">
        <w:rPr>
          <w:sz w:val="28"/>
          <w:szCs w:val="28"/>
        </w:rPr>
        <w:t>формировать интерес к культуре и традициям Великобритании;</w:t>
      </w:r>
    </w:p>
    <w:p w14:paraId="5777476C" w14:textId="1D9342D8" w:rsidR="00B972DC" w:rsidRPr="00E8559E" w:rsidRDefault="002C226C" w:rsidP="00B972DC">
      <w:pPr>
        <w:pStyle w:val="a3"/>
        <w:numPr>
          <w:ilvl w:val="0"/>
          <w:numId w:val="1"/>
        </w:numPr>
        <w:shd w:val="clear" w:color="auto" w:fill="FFFFFF"/>
        <w:spacing w:before="0" w:beforeAutospacing="0" w:after="123" w:afterAutospacing="0" w:line="245" w:lineRule="atLeast"/>
        <w:ind w:left="383"/>
        <w:rPr>
          <w:sz w:val="28"/>
          <w:szCs w:val="28"/>
        </w:rPr>
      </w:pPr>
      <w:r w:rsidRPr="00E8559E">
        <w:rPr>
          <w:sz w:val="28"/>
          <w:szCs w:val="28"/>
        </w:rPr>
        <w:t>формировать умение сотрудничать и работать в команде;</w:t>
      </w:r>
    </w:p>
    <w:p w14:paraId="15FBDC8B" w14:textId="2E78983C" w:rsidR="00B972DC" w:rsidRPr="00E8559E" w:rsidRDefault="002C226C" w:rsidP="00B972DC">
      <w:pPr>
        <w:pStyle w:val="a3"/>
        <w:numPr>
          <w:ilvl w:val="0"/>
          <w:numId w:val="1"/>
        </w:numPr>
        <w:shd w:val="clear" w:color="auto" w:fill="FFFFFF"/>
        <w:spacing w:before="0" w:beforeAutospacing="0" w:after="123" w:afterAutospacing="0" w:line="245" w:lineRule="atLeast"/>
        <w:ind w:left="383"/>
        <w:rPr>
          <w:sz w:val="28"/>
          <w:szCs w:val="28"/>
        </w:rPr>
      </w:pPr>
      <w:r w:rsidRPr="00E8559E">
        <w:rPr>
          <w:sz w:val="28"/>
          <w:szCs w:val="28"/>
        </w:rPr>
        <w:t>закрепить умение работать в заданных рамках, действовать по инструкции</w:t>
      </w:r>
      <w:r w:rsidR="00A25716" w:rsidRPr="00E8559E">
        <w:rPr>
          <w:sz w:val="28"/>
          <w:szCs w:val="28"/>
        </w:rPr>
        <w:t>.</w:t>
      </w:r>
    </w:p>
    <w:p w14:paraId="261F9F09" w14:textId="77777777" w:rsidR="00B972DC" w:rsidRPr="00E8559E" w:rsidRDefault="00B972DC" w:rsidP="00B972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624E7A6" w14:textId="77777777" w:rsidR="00B972DC" w:rsidRPr="001E7479" w:rsidRDefault="00B972DC" w:rsidP="00B972DC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7479">
        <w:rPr>
          <w:rFonts w:ascii="Times New Roman" w:eastAsia="Calibri" w:hAnsi="Times New Roman" w:cs="Times New Roman"/>
          <w:b/>
          <w:bCs/>
          <w:sz w:val="28"/>
          <w:szCs w:val="28"/>
        </w:rPr>
        <w:t>Технические и программные средства для подготовки и проведения мероприятия:</w:t>
      </w:r>
    </w:p>
    <w:p w14:paraId="70D79ACD" w14:textId="43FB87C9" w:rsidR="00B972DC" w:rsidRPr="00E8559E" w:rsidRDefault="00B972DC" w:rsidP="00B972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59E">
        <w:rPr>
          <w:rFonts w:ascii="Times New Roman" w:eastAsia="Calibri" w:hAnsi="Times New Roman" w:cs="Times New Roman"/>
          <w:sz w:val="28"/>
          <w:szCs w:val="28"/>
        </w:rPr>
        <w:t xml:space="preserve">персональный компьютер, </w:t>
      </w:r>
      <w:r w:rsidR="001E7479">
        <w:rPr>
          <w:rFonts w:ascii="Times New Roman" w:eastAsia="Calibri" w:hAnsi="Times New Roman" w:cs="Times New Roman"/>
          <w:sz w:val="28"/>
          <w:szCs w:val="28"/>
        </w:rPr>
        <w:t>интерактивная доска</w:t>
      </w:r>
      <w:r w:rsidRPr="00E8559E">
        <w:rPr>
          <w:rFonts w:ascii="Times New Roman" w:eastAsia="Calibri" w:hAnsi="Times New Roman" w:cs="Times New Roman"/>
          <w:sz w:val="28"/>
          <w:szCs w:val="28"/>
        </w:rPr>
        <w:t>, колонки,</w:t>
      </w:r>
      <w:r w:rsidR="001E7479" w:rsidRPr="001E74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559E">
        <w:rPr>
          <w:rFonts w:ascii="Times New Roman" w:eastAsia="Calibri" w:hAnsi="Times New Roman" w:cs="Times New Roman"/>
          <w:sz w:val="28"/>
          <w:szCs w:val="28"/>
        </w:rPr>
        <w:t>презентация</w:t>
      </w:r>
      <w:r w:rsidR="00A25716" w:rsidRPr="00E8559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B77304" w14:textId="77777777" w:rsidR="00B972DC" w:rsidRPr="00E8559E" w:rsidRDefault="00B972DC" w:rsidP="00B972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66C61BF" w14:textId="248849A8" w:rsidR="00455D75" w:rsidRPr="00E8559E" w:rsidRDefault="00455D75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7479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карточки-письма</w:t>
      </w:r>
      <w:r w:rsidR="001E7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 и бумага</w:t>
      </w:r>
      <w:r w:rsidR="001E7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страноведческие </w:t>
      </w:r>
      <w:r w:rsidR="001E747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84ECF3" w14:textId="77777777" w:rsidR="00A25716" w:rsidRPr="00E8559E" w:rsidRDefault="00455D75" w:rsidP="00A2571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Призы: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грамоты всем участникам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занятым местом.</w:t>
      </w:r>
    </w:p>
    <w:p w14:paraId="20C92351" w14:textId="6728D13C" w:rsidR="00455D75" w:rsidRPr="001E7479" w:rsidRDefault="00A25716" w:rsidP="00A25716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Introduction (</w:t>
      </w:r>
      <w:r w:rsidR="00455D75"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Вступительная часть</w:t>
      </w: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ru-RU"/>
        </w:rPr>
        <w:t>) -</w:t>
      </w:r>
      <w:r w:rsidR="00455D75"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E8559E"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</w:t>
      </w:r>
      <w:r w:rsidR="00455D75" w:rsidRPr="001E747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минут</w:t>
      </w:r>
    </w:p>
    <w:p w14:paraId="2E72F292" w14:textId="2EB774F2" w:rsidR="00E8559E" w:rsidRPr="00E8559E" w:rsidRDefault="00E8559E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Приветствие (</w:t>
      </w: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Greeting</w:t>
      </w: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):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приветствует участников.</w:t>
      </w:r>
    </w:p>
    <w:p w14:paraId="57FBAC34" w14:textId="23EFD4BF" w:rsidR="00DF16F4" w:rsidRPr="00E8559E" w:rsidRDefault="00455D75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Hello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children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I'm very happy to see you here! 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Welcome to our “Notification Letters” Quiz! 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Today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we are 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going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see how well you know English language and culture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Let’s meet out 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teams</w:t>
      </w:r>
      <w:r w:rsidR="00A25716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!</w:t>
      </w:r>
    </w:p>
    <w:p w14:paraId="42C17715" w14:textId="066EE14A" w:rsidR="00E8559E" w:rsidRPr="00E8559E" w:rsidRDefault="00E8559E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Разделение на команды: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придумывают название и девиз</w:t>
      </w:r>
      <w:r w:rsidR="001E7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(по-английски)</w:t>
      </w:r>
      <w:r w:rsidR="00F676E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выбирают капитана команды.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62D0DD" w14:textId="77777777" w:rsidR="001E7479" w:rsidRDefault="00E8559E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Объяснение правил: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дая команда получает от учителя письмо, где написано по-английски инструкция, с помощью которой они находят задание и выполняют его.</w:t>
      </w:r>
    </w:p>
    <w:p w14:paraId="3834BC01" w14:textId="40F38401" w:rsidR="00DF16F4" w:rsidRPr="00E8559E" w:rsidRDefault="00DF16F4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найти первым 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и выполнить правильно </w:t>
      </w:r>
      <w:r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E8559E" w:rsidRPr="00E855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0801A9" w14:textId="05D357E7" w:rsidR="00455D75" w:rsidRPr="00E8559E" w:rsidRDefault="00E8559E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- </w:t>
      </w:r>
      <w:r w:rsidR="00455D75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Well, I see you are looking forward to start. I have 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notification letters</w:t>
      </w:r>
      <w:r w:rsidR="00455D75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with the 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route, which will help to find the task</w:t>
      </w:r>
      <w:r w:rsidR="001E74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Your purpose: to find the task and complete it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="00455D75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 you do it quicker</w:t>
      </w:r>
      <w:r w:rsidR="001E74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right</w:t>
      </w:r>
      <w:r w:rsidR="00455D75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="00DF16F4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 will be a winner of the first round. </w:t>
      </w:r>
      <w:r w:rsidR="00455D75" w:rsidRPr="00E855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Have you got any questions? Is everything clear? </w:t>
      </w:r>
    </w:p>
    <w:p w14:paraId="0134A31D" w14:textId="1FBA4CE2" w:rsidR="00455D75" w:rsidRPr="00016FB5" w:rsidRDefault="00455D75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 attentive. I wish you good luck. Ready, steady, go!</w:t>
      </w:r>
    </w:p>
    <w:p w14:paraId="49244D0C" w14:textId="58C01142" w:rsidR="00554619" w:rsidRPr="00016FB5" w:rsidRDefault="00E8559E" w:rsidP="00E8559E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</w:pPr>
      <w:bookmarkStart w:id="1" w:name="_Hlk227848294"/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Раунд 1</w:t>
      </w:r>
      <w:r w:rsidR="001E7479"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 xml:space="preserve"> (</w:t>
      </w:r>
      <w:r w:rsidR="001E7479"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Letter</w:t>
      </w:r>
      <w:r w:rsidR="001E7479"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 xml:space="preserve"> #1)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 xml:space="preserve">: 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Warm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-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up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 xml:space="preserve"> </w:t>
      </w:r>
      <w:r w:rsidR="005127CE"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–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 xml:space="preserve"> </w:t>
      </w:r>
      <w:r w:rsidR="005127CE"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Фонетические упражнения (5 минут)</w:t>
      </w:r>
    </w:p>
    <w:bookmarkEnd w:id="1"/>
    <w:p w14:paraId="56FE7298" w14:textId="7E3F0F4A" w:rsidR="005127CE" w:rsidRPr="00016FB5" w:rsidRDefault="005127CE" w:rsidP="005127CE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</w:pPr>
      <w:r w:rsidRPr="00016FB5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Учитель дает каждой команде письмо с примерным содержанием: «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Go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straight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ahead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,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then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turn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left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and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behind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the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chair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next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to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the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large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bookcase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you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will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find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the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  <w:lang w:val="en"/>
        </w:rPr>
        <w:t>task</w:t>
      </w:r>
      <w:r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>»</w:t>
      </w:r>
      <w:r w:rsidR="00016FB5" w:rsidRPr="00016FB5">
        <w:rPr>
          <w:rFonts w:ascii="Times New Roman" w:hAnsi="Times New Roman" w:cs="Times New Roman"/>
          <w:b/>
          <w:bCs/>
          <w:i/>
          <w:iCs/>
          <w:color w:val="1F1F1F"/>
          <w:sz w:val="28"/>
          <w:szCs w:val="28"/>
        </w:rPr>
        <w:t xml:space="preserve"> и так далее для всех остальных раундов с разным содержанием инструкций.</w:t>
      </w:r>
    </w:p>
    <w:p w14:paraId="4EAD6F1D" w14:textId="45BB220F" w:rsidR="005127CE" w:rsidRPr="00016FB5" w:rsidRDefault="005127CE" w:rsidP="005127C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</w:pPr>
    </w:p>
    <w:p w14:paraId="37166F18" w14:textId="53AB8F56" w:rsidR="00016FB5" w:rsidRPr="00016FB5" w:rsidRDefault="00016FB5" w:rsidP="005127C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</w:pPr>
      <w:bookmarkStart w:id="2" w:name="_Hlk227847992"/>
      <w:r w:rsidRPr="00016FB5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Задание для команды 1:</w:t>
      </w:r>
    </w:p>
    <w:p w14:paraId="17984064" w14:textId="07043136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Найдите слово с другим звуком.</w:t>
      </w:r>
    </w:p>
    <w:p w14:paraId="46EB0755" w14:textId="6E446458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Make, take, care, lake. 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(Лишнее: </w:t>
      </w: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care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— звук [eə], остальные [eɪ]).</w:t>
      </w:r>
    </w:p>
    <w:p w14:paraId="2A65CD49" w14:textId="73A03674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Придумайте пару слов, где одна буква дает разные звуки.</w:t>
      </w:r>
    </w:p>
    <w:p w14:paraId="1E813A4B" w14:textId="77777777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Пример</w:t>
      </w: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val="en-US" w:eastAsia="ru-RU"/>
        </w:rPr>
        <w:t>: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 a [æ] - a [eɪ]: man - main, tap - tape, hat - hate. </w:t>
      </w:r>
    </w:p>
    <w:p w14:paraId="311583DD" w14:textId="48D20823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Прочитайте пары слов, четко произнося межзубные звуки:</w:t>
      </w:r>
    </w:p>
    <w:p w14:paraId="21708529" w14:textId="77777777" w:rsidR="00016FB5" w:rsidRPr="00016FB5" w:rsidRDefault="00016FB5" w:rsidP="00016FB5">
      <w:pPr>
        <w:numPr>
          <w:ilvl w:val="1"/>
          <w:numId w:val="1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[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θ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] (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глухой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): think, thin, thank, month, truth.</w:t>
      </w:r>
    </w:p>
    <w:p w14:paraId="74B1417F" w14:textId="77777777" w:rsidR="00016FB5" w:rsidRPr="00016FB5" w:rsidRDefault="00016FB5" w:rsidP="00016FB5">
      <w:pPr>
        <w:numPr>
          <w:ilvl w:val="1"/>
          <w:numId w:val="1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[ð] (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звонкий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): this, that, then, there, mother.</w:t>
      </w:r>
    </w:p>
    <w:bookmarkEnd w:id="2"/>
    <w:p w14:paraId="77A6C8BB" w14:textId="77777777" w:rsidR="00016FB5" w:rsidRPr="00016FB5" w:rsidRDefault="00016FB5" w:rsidP="005127C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</w:pPr>
    </w:p>
    <w:p w14:paraId="49CE2484" w14:textId="01ADFB39" w:rsidR="00016FB5" w:rsidRPr="00016FB5" w:rsidRDefault="00016FB5" w:rsidP="00016FB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Задание для команды </w:t>
      </w:r>
      <w:r w:rsidRPr="00016FB5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2</w:t>
      </w:r>
      <w:r w:rsidRPr="00016FB5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</w:p>
    <w:p w14:paraId="045BB798" w14:textId="5A4C9725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Найдите слово с другим звуком.</w:t>
      </w:r>
    </w:p>
    <w:p w14:paraId="671C15A2" w14:textId="19AA987B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Sad, hand, want, bag. 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(Лишнее: </w:t>
      </w: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want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— звук [ɔ], остальные [æ]).</w:t>
      </w:r>
    </w:p>
    <w:p w14:paraId="3B76E56F" w14:textId="419E19E2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Придумайте пару слов, где одна буква дает разные звуки.</w:t>
      </w:r>
    </w:p>
    <w:p w14:paraId="5B4C9748" w14:textId="77777777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Пример</w:t>
      </w:r>
      <w:r w:rsidRPr="00016FB5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val="en-US" w:eastAsia="ru-RU"/>
        </w:rPr>
        <w:t>: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 a [æ] - a [eɪ]: man - main, tap - tape, hat - hate. </w:t>
      </w:r>
    </w:p>
    <w:p w14:paraId="5CE5BCC6" w14:textId="3C8F00DB" w:rsidR="00016FB5" w:rsidRPr="00016FB5" w:rsidRDefault="00016FB5" w:rsidP="00016FB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Прочитайте пары слов, четко произнося межзубные звуки:</w:t>
      </w:r>
    </w:p>
    <w:p w14:paraId="7487F236" w14:textId="77777777" w:rsidR="00016FB5" w:rsidRPr="00016FB5" w:rsidRDefault="00016FB5" w:rsidP="00016FB5">
      <w:pPr>
        <w:numPr>
          <w:ilvl w:val="1"/>
          <w:numId w:val="1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[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θ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] (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глухой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): think, thin, thank, month, truth.</w:t>
      </w:r>
    </w:p>
    <w:p w14:paraId="1E63EC3E" w14:textId="77777777" w:rsidR="00016FB5" w:rsidRPr="00016FB5" w:rsidRDefault="00016FB5" w:rsidP="00016FB5">
      <w:pPr>
        <w:numPr>
          <w:ilvl w:val="1"/>
          <w:numId w:val="11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[ð] (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звонкий</w:t>
      </w:r>
      <w:r w:rsidRPr="00016FB5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): this, that, then, there, mother.</w:t>
      </w:r>
    </w:p>
    <w:p w14:paraId="09FBEC53" w14:textId="77777777" w:rsidR="005127CE" w:rsidRPr="005127CE" w:rsidRDefault="005127CE" w:rsidP="005127CE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ru-RU"/>
        </w:rPr>
      </w:pPr>
    </w:p>
    <w:p w14:paraId="54F7B6AC" w14:textId="7DC25C35" w:rsidR="008121B8" w:rsidRDefault="008121B8" w:rsidP="008121B8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  <w:bookmarkStart w:id="3" w:name="_Hlk227849120"/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Раунд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 w:rsidR="00702104" w:rsidRPr="0070210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2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(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Letter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#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2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):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Grammar&amp;Vocabulary – “Grammar Detectives” (</w:t>
      </w:r>
      <w:r w:rsidR="00B633C5"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10 </w:t>
      </w:r>
      <w:r w:rsid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минут</w:t>
      </w:r>
      <w:r w:rsidR="00B633C5"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)</w:t>
      </w:r>
    </w:p>
    <w:bookmarkEnd w:id="3"/>
    <w:p w14:paraId="26B2EB22" w14:textId="77777777" w:rsidR="000E5E72" w:rsidRPr="000E5E72" w:rsidRDefault="000E5E72" w:rsidP="000E5E72">
      <w:pPr>
        <w:shd w:val="clear" w:color="auto" w:fill="FFFFFF"/>
        <w:spacing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</w:p>
    <w:p w14:paraId="644FC42D" w14:textId="77777777" w:rsidR="000E5E72" w:rsidRPr="000E5E72" w:rsidRDefault="000E5E72" w:rsidP="000E5E7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4" w:name="_Hlk227849680"/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Задание для команды 1:</w:t>
      </w:r>
    </w:p>
    <w:bookmarkEnd w:id="4"/>
    <w:p w14:paraId="2FA932EF" w14:textId="7BC595F7" w:rsidR="000E5E72" w:rsidRPr="000E5E72" w:rsidRDefault="000E5E72" w:rsidP="000E5E7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Времена глаголов (Tenses)</w:t>
      </w:r>
    </w:p>
    <w:p w14:paraId="0913D7BD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 1.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Раскройте скобки, используя Present Simple или Present Continuous:</w:t>
      </w:r>
    </w:p>
    <w:p w14:paraId="59482A20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Look! The children (play) soccer in the yard.</w:t>
      </w:r>
    </w:p>
    <w:p w14:paraId="4084FDDE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father (work) in an office every day.</w:t>
      </w:r>
    </w:p>
    <w:p w14:paraId="6E17D19D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</w:t>
      </w: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2.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Поставьте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глаголы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Past Simple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Past Continuous:</w:t>
      </w:r>
    </w:p>
    <w:p w14:paraId="22D1658E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 I (come) home, my brother (watch) TV.</w:t>
      </w:r>
    </w:p>
    <w:p w14:paraId="4BB6A712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 3.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Заполните пропуски, используя Present Perfect:</w:t>
      </w:r>
    </w:p>
    <w:p w14:paraId="39342AF1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(never / be) to London.</w:t>
      </w:r>
    </w:p>
    <w:p w14:paraId="5EB92393" w14:textId="1559B8EE" w:rsidR="000E5E72" w:rsidRPr="000E5E72" w:rsidRDefault="000E5E72" w:rsidP="000E5E72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br/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Заполните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пропуски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подходящими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словами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: </w:t>
      </w:r>
      <w:r w:rsidRPr="000E5E72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val="en-US" w:eastAsia="ru-RU"/>
        </w:rPr>
        <w:t>hard-working, friendly, smart, slim, curly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.</w:t>
      </w:r>
    </w:p>
    <w:p w14:paraId="7F969A56" w14:textId="77777777" w:rsidR="000E5E72" w:rsidRPr="000E5E72" w:rsidRDefault="000E5E72" w:rsidP="000E5E72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My sister has long, ______ hair.</w:t>
      </w:r>
    </w:p>
    <w:p w14:paraId="4FABD093" w14:textId="77777777" w:rsidR="000E5E72" w:rsidRPr="000E5E72" w:rsidRDefault="000E5E72" w:rsidP="000E5E72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He is very ______, he always gets top marks.</w:t>
      </w:r>
    </w:p>
    <w:p w14:paraId="0D6D70A5" w14:textId="77777777" w:rsidR="000E5E72" w:rsidRPr="000E5E72" w:rsidRDefault="000E5E72" w:rsidP="000E5E72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Our new classmate is very ______; she talks to everyone.</w:t>
      </w:r>
    </w:p>
    <w:p w14:paraId="3A872A3B" w14:textId="77777777" w:rsidR="000E5E72" w:rsidRPr="000E5E72" w:rsidRDefault="000E5E72" w:rsidP="000E5E72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She is ______ because she does yoga every day.</w:t>
      </w:r>
    </w:p>
    <w:p w14:paraId="6E6BED6D" w14:textId="77777777" w:rsidR="000E5E72" w:rsidRPr="000E5E72" w:rsidRDefault="000E5E72" w:rsidP="000E5E72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He is a ______ student; he does all his homework.</w:t>
      </w:r>
    </w:p>
    <w:p w14:paraId="3D806030" w14:textId="2E184CB7" w:rsidR="000E5E72" w:rsidRPr="000E5E72" w:rsidRDefault="000E5E72" w:rsidP="000E5E72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Выберите правильный вариант (лексико-грамматический тест):</w:t>
      </w:r>
    </w:p>
    <w:p w14:paraId="00F6F95E" w14:textId="77777777" w:rsidR="000E5E72" w:rsidRPr="000E5E72" w:rsidRDefault="000E5E72" w:rsidP="000E5E72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We have a science ______ in the laboratory.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(lesson / class / subject)</w:t>
      </w:r>
    </w:p>
    <w:p w14:paraId="1DC93C27" w14:textId="77777777" w:rsidR="000E5E72" w:rsidRPr="000E5E72" w:rsidRDefault="000E5E72" w:rsidP="000E5E72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I often ______ my homework in the library.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(do / make / take)</w:t>
      </w:r>
    </w:p>
    <w:p w14:paraId="4C157611" w14:textId="77777777" w:rsidR="000E5E72" w:rsidRPr="000E5E72" w:rsidRDefault="000E5E72" w:rsidP="000E5E72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You must ______ the rules. (follow / keep / make)</w:t>
      </w:r>
    </w:p>
    <w:p w14:paraId="4D80EA2D" w14:textId="77777777" w:rsidR="000E5E72" w:rsidRPr="000E5E72" w:rsidRDefault="000E5E72" w:rsidP="000E5E7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</w:p>
    <w:p w14:paraId="4597CEAC" w14:textId="6BE07E57" w:rsidR="000E5E72" w:rsidRPr="000E5E72" w:rsidRDefault="000E5E72" w:rsidP="000E5E7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EC7FD6B" w14:textId="7190BBD4" w:rsidR="000E5E72" w:rsidRPr="000E5E72" w:rsidRDefault="000E5E72" w:rsidP="000E5E7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Задание для команды </w:t>
      </w: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</w:t>
      </w: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14:paraId="4294E154" w14:textId="0A396D55" w:rsidR="000E5E72" w:rsidRPr="000E5E72" w:rsidRDefault="000E5E72" w:rsidP="000E5E72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Времена глаголов (Tenses)</w:t>
      </w:r>
    </w:p>
    <w:p w14:paraId="64952D81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 1.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Раскройте скобки, используя Present Simple или Present Continuous:</w:t>
      </w:r>
    </w:p>
    <w:p w14:paraId="6BE32C1A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 father (work) in an office every day.</w:t>
      </w:r>
    </w:p>
    <w:p w14:paraId="051FD6C9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Listen! She (sing) a new song.</w:t>
      </w:r>
    </w:p>
    <w:p w14:paraId="317FA1E1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</w:t>
      </w: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2.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Поставьте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глаголы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Past Simple 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Past Continuous:</w:t>
      </w:r>
    </w:p>
    <w:p w14:paraId="1A3BBA3A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Yesterday we (visit) our grandparents and (have) dinner with them.</w:t>
      </w:r>
    </w:p>
    <w:p w14:paraId="0063F520" w14:textId="77777777" w:rsidR="000E5E72" w:rsidRPr="000E5E72" w:rsidRDefault="000E5E72" w:rsidP="000E5E72">
      <w:pPr>
        <w:numPr>
          <w:ilvl w:val="0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Упражнение 3.</w:t>
      </w:r>
      <w:r w:rsidRPr="000E5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Заполните пропуски, используя Present Perfect:</w:t>
      </w:r>
    </w:p>
    <w:p w14:paraId="7090A0DF" w14:textId="77777777" w:rsidR="000E5E72" w:rsidRPr="000E5E72" w:rsidRDefault="000E5E72" w:rsidP="000E5E72">
      <w:pPr>
        <w:numPr>
          <w:ilvl w:val="1"/>
          <w:numId w:val="13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 (just / finish) her project.</w:t>
      </w:r>
    </w:p>
    <w:p w14:paraId="4F79B354" w14:textId="7543E28B" w:rsidR="000E5E72" w:rsidRPr="000E5E72" w:rsidRDefault="000E5E72" w:rsidP="000E5E72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Выберите правильный вариант (лексико-грамматический тест):</w:t>
      </w:r>
    </w:p>
    <w:p w14:paraId="0AE177E2" w14:textId="77777777" w:rsidR="000E5E72" w:rsidRPr="000E5E72" w:rsidRDefault="000E5E72" w:rsidP="000E5E72">
      <w:pPr>
        <w:numPr>
          <w:ilvl w:val="0"/>
          <w:numId w:val="15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lastRenderedPageBreak/>
        <w:t xml:space="preserve">We have a science ______ in the laboratory.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(lesson / class / subject)</w:t>
      </w:r>
    </w:p>
    <w:p w14:paraId="06C0CED4" w14:textId="77777777" w:rsidR="000E5E72" w:rsidRPr="000E5E72" w:rsidRDefault="000E5E72" w:rsidP="000E5E72">
      <w:pPr>
        <w:numPr>
          <w:ilvl w:val="0"/>
          <w:numId w:val="15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I often ______ my homework in the library.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(do / make / take)</w:t>
      </w:r>
    </w:p>
    <w:p w14:paraId="2DCB578F" w14:textId="77777777" w:rsidR="000E5E72" w:rsidRPr="000E5E72" w:rsidRDefault="000E5E72" w:rsidP="000E5E72">
      <w:pPr>
        <w:numPr>
          <w:ilvl w:val="0"/>
          <w:numId w:val="15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You must ______ the rules. (follow / keep / make)</w:t>
      </w:r>
    </w:p>
    <w:p w14:paraId="6CEAD9CB" w14:textId="4856D513" w:rsidR="000E5E72" w:rsidRPr="000E5E72" w:rsidRDefault="000E5E72" w:rsidP="000E5E72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br/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Соедините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глагол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 xml:space="preserve"> 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частицей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: </w:t>
      </w:r>
      <w:r w:rsidRPr="000E5E72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val="en-US" w:eastAsia="ru-RU"/>
        </w:rPr>
        <w:t>give up, look for, turn off, take off</w:t>
      </w: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.</w:t>
      </w:r>
    </w:p>
    <w:p w14:paraId="08B24094" w14:textId="77777777" w:rsidR="000E5E72" w:rsidRPr="000E5E72" w:rsidRDefault="000E5E72" w:rsidP="000E5E72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Please, ______ the light when you leave.</w:t>
      </w:r>
    </w:p>
    <w:p w14:paraId="39641CBF" w14:textId="77777777" w:rsidR="000E5E72" w:rsidRPr="000E5E72" w:rsidRDefault="000E5E72" w:rsidP="000E5E72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I am ______ my keys, I can't find them.</w:t>
      </w:r>
    </w:p>
    <w:p w14:paraId="50AFA0F4" w14:textId="77777777" w:rsidR="000E5E72" w:rsidRPr="000E5E72" w:rsidRDefault="000E5E72" w:rsidP="000E5E72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You should ______ smoking, it's bad for you.</w:t>
      </w:r>
    </w:p>
    <w:p w14:paraId="7CBE9B1C" w14:textId="77777777" w:rsidR="000E5E72" w:rsidRPr="000E5E72" w:rsidRDefault="000E5E72" w:rsidP="000E5E72">
      <w:pPr>
        <w:numPr>
          <w:ilvl w:val="0"/>
          <w:numId w:val="1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</w:pPr>
      <w:r w:rsidRPr="000E5E72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______ your coat, it's warm here.</w:t>
      </w:r>
    </w:p>
    <w:p w14:paraId="78120A8A" w14:textId="672B4E89" w:rsidR="000E5E72" w:rsidRDefault="000E5E72" w:rsidP="000E5E72">
      <w:pPr>
        <w:pStyle w:val="c4"/>
        <w:shd w:val="clear" w:color="auto" w:fill="FFFFFF"/>
        <w:spacing w:before="0" w:beforeAutospacing="0" w:after="0" w:afterAutospacing="0"/>
        <w:rPr>
          <w:rStyle w:val="c2"/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0370C819" w14:textId="77777777" w:rsidR="000E5E72" w:rsidRPr="008121B8" w:rsidRDefault="000E5E72" w:rsidP="000E5E72">
      <w:pPr>
        <w:pStyle w:val="c4"/>
        <w:shd w:val="clear" w:color="auto" w:fill="FFFFFF"/>
        <w:spacing w:before="0" w:beforeAutospacing="0" w:after="0" w:afterAutospacing="0"/>
        <w:rPr>
          <w:rStyle w:val="c2"/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117A1317" w14:textId="0487BFF1" w:rsidR="00702104" w:rsidRDefault="00702104" w:rsidP="00702104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Раунд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 w:rsidRPr="0070210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3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(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Letter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#</w:t>
      </w:r>
      <w:r w:rsidRPr="0070210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3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): </w:t>
      </w:r>
      <w:r w:rsidR="00AC407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Country Studies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– “</w:t>
      </w:r>
      <w:r w:rsidR="00AC407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The UK</w:t>
      </w:r>
      <w:r w:rsidR="0061254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and Northern Ireland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” (</w:t>
      </w:r>
      <w:r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минут</w:t>
      </w:r>
      <w:r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)</w:t>
      </w:r>
    </w:p>
    <w:p w14:paraId="773A44C3" w14:textId="326E0C0F" w:rsidR="008121B8" w:rsidRDefault="008121B8" w:rsidP="00554619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17784F86" w14:textId="77777777" w:rsidR="00612543" w:rsidRPr="00612543" w:rsidRDefault="00612543" w:rsidP="0061254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5" w:name="_Hlk227849750"/>
      <w:r w:rsidRPr="00612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 для команды 1:</w:t>
      </w:r>
    </w:p>
    <w:bookmarkEnd w:id="5"/>
    <w:p w14:paraId="42D16807" w14:textId="77777777" w:rsidR="00702104" w:rsidRPr="00612543" w:rsidRDefault="00702104" w:rsidP="00554619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  <w:lang w:val="en-US"/>
        </w:rPr>
      </w:pPr>
    </w:p>
    <w:p w14:paraId="1C0B9CA2" w14:textId="1AE8FCE3" w:rsidR="00554619" w:rsidRPr="00612543" w:rsidRDefault="00554619" w:rsidP="00554619">
      <w:pPr>
        <w:pStyle w:val="c4"/>
        <w:shd w:val="clear" w:color="auto" w:fill="FFFFFF"/>
        <w:spacing w:before="0" w:beforeAutospacing="0" w:after="0" w:afterAutospacing="0"/>
        <w:jc w:val="center"/>
        <w:rPr>
          <w:i/>
          <w:iCs/>
          <w:color w:val="000000"/>
          <w:sz w:val="28"/>
          <w:szCs w:val="28"/>
          <w:lang w:val="en-US"/>
        </w:rPr>
      </w:pPr>
      <w:r w:rsidRPr="00612543">
        <w:rPr>
          <w:rStyle w:val="c2"/>
          <w:b/>
          <w:bCs/>
          <w:i/>
          <w:iCs/>
          <w:color w:val="000000"/>
          <w:sz w:val="28"/>
          <w:szCs w:val="28"/>
          <w:lang w:val="en-US"/>
        </w:rPr>
        <w:t>THE UNITED KINGDOM OF GREAT</w:t>
      </w:r>
      <w:r w:rsidRPr="00612543">
        <w:rPr>
          <w:rStyle w:val="c2"/>
          <w:i/>
          <w:iCs/>
          <w:color w:val="000000"/>
          <w:sz w:val="28"/>
          <w:szCs w:val="28"/>
          <w:lang w:val="en-US"/>
        </w:rPr>
        <w:t> </w:t>
      </w:r>
      <w:r w:rsidRPr="00612543">
        <w:rPr>
          <w:rStyle w:val="c2"/>
          <w:b/>
          <w:bCs/>
          <w:i/>
          <w:iCs/>
          <w:color w:val="000000"/>
          <w:sz w:val="28"/>
          <w:szCs w:val="28"/>
          <w:lang w:val="en-US"/>
        </w:rPr>
        <w:t>BRITAIN AND NORTHERN IRELAND</w:t>
      </w:r>
    </w:p>
    <w:p w14:paraId="710D2941" w14:textId="55213B8B" w:rsidR="00554619" w:rsidRPr="00612543" w:rsidRDefault="00554619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1. Where is the United Kingdom situated?</w:t>
      </w:r>
    </w:p>
    <w:p w14:paraId="20F485E5" w14:textId="5ADBBD65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2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What countries does it consist of?</w:t>
      </w:r>
    </w:p>
    <w:p w14:paraId="1AE2E60C" w14:textId="32FFFED5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3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What is the longest river?</w:t>
      </w:r>
    </w:p>
    <w:p w14:paraId="54F6E619" w14:textId="2B65F1A8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4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What is the northern part of Scotland called?</w:t>
      </w:r>
    </w:p>
    <w:p w14:paraId="7DB245F0" w14:textId="3D3958F7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5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How many people live in London?</w:t>
      </w:r>
    </w:p>
    <w:p w14:paraId="09EBB0E8" w14:textId="79BCF0F1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6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What kind of state is the United Kingdom?</w:t>
      </w:r>
    </w:p>
    <w:p w14:paraId="2154778F" w14:textId="370B6AB5" w:rsidR="00554619" w:rsidRPr="00612543" w:rsidRDefault="00612543" w:rsidP="00554619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7</w:t>
      </w:r>
      <w:r w:rsidR="00554619" w:rsidRPr="00612543">
        <w:rPr>
          <w:rStyle w:val="c2"/>
          <w:color w:val="000000"/>
          <w:sz w:val="28"/>
          <w:szCs w:val="28"/>
          <w:lang w:val="en-US"/>
        </w:rPr>
        <w:t>. What are the main political parties?</w:t>
      </w:r>
    </w:p>
    <w:p w14:paraId="49D45428" w14:textId="618B06AA" w:rsidR="00554619" w:rsidRPr="00612543" w:rsidRDefault="00554619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</w:pPr>
    </w:p>
    <w:p w14:paraId="2D8B905C" w14:textId="6CF0AF36" w:rsidR="00612543" w:rsidRPr="00612543" w:rsidRDefault="00612543" w:rsidP="00455D7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2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Задание для команды </w:t>
      </w:r>
      <w:r w:rsidRPr="0061254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2</w:t>
      </w:r>
      <w:r w:rsidRPr="006125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14:paraId="3DFB0389" w14:textId="77777777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8"/>
          <w:szCs w:val="28"/>
          <w:lang w:val="en-US"/>
        </w:rPr>
      </w:pPr>
      <w:r w:rsidRPr="00612543">
        <w:rPr>
          <w:rStyle w:val="c2"/>
          <w:b/>
          <w:bCs/>
          <w:i/>
          <w:iCs/>
          <w:color w:val="000000"/>
          <w:sz w:val="28"/>
          <w:szCs w:val="28"/>
          <w:lang w:val="en-US"/>
        </w:rPr>
        <w:t>THE UNITED KINGDOM OF GREAT BRITAIN AND NORTHERN IRELAND</w:t>
      </w:r>
    </w:p>
    <w:p w14:paraId="205EC838" w14:textId="30223D89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1</w:t>
      </w:r>
      <w:r w:rsidRPr="00612543">
        <w:rPr>
          <w:rStyle w:val="c2"/>
          <w:color w:val="000000"/>
          <w:sz w:val="28"/>
          <w:szCs w:val="28"/>
          <w:lang w:val="en-US"/>
        </w:rPr>
        <w:t>. What is the area of the United Kingdom?</w:t>
      </w:r>
    </w:p>
    <w:p w14:paraId="33F017CF" w14:textId="7FCBF1E2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2</w:t>
      </w:r>
      <w:r w:rsidRPr="00612543">
        <w:rPr>
          <w:rStyle w:val="c2"/>
          <w:color w:val="000000"/>
          <w:sz w:val="28"/>
          <w:szCs w:val="28"/>
          <w:lang w:val="en-US"/>
        </w:rPr>
        <w:t>. What is the highest mountain on the British Isles?</w:t>
      </w:r>
    </w:p>
    <w:p w14:paraId="2DA9ADE9" w14:textId="26D2C480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3</w:t>
      </w:r>
      <w:r w:rsidRPr="00612543">
        <w:rPr>
          <w:rStyle w:val="c2"/>
          <w:color w:val="000000"/>
          <w:sz w:val="28"/>
          <w:szCs w:val="28"/>
          <w:lang w:val="en-US"/>
        </w:rPr>
        <w:t>. What is the highest mountain in Wales?</w:t>
      </w:r>
    </w:p>
    <w:p w14:paraId="43587D2B" w14:textId="0878CEA7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4</w:t>
      </w:r>
      <w:r w:rsidRPr="00612543">
        <w:rPr>
          <w:rStyle w:val="c2"/>
          <w:color w:val="000000"/>
          <w:sz w:val="28"/>
          <w:szCs w:val="28"/>
          <w:lang w:val="en-US"/>
        </w:rPr>
        <w:t>. What is the population of the United Kingdom?</w:t>
      </w:r>
    </w:p>
    <w:p w14:paraId="46F199EF" w14:textId="6CBC0895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5</w:t>
      </w:r>
      <w:r w:rsidRPr="00612543">
        <w:rPr>
          <w:rStyle w:val="c2"/>
          <w:color w:val="000000"/>
          <w:sz w:val="28"/>
          <w:szCs w:val="28"/>
          <w:lang w:val="en-US"/>
        </w:rPr>
        <w:t>. What industry is developed in South Wales?</w:t>
      </w:r>
    </w:p>
    <w:p w14:paraId="6EBEA287" w14:textId="067F7B94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6</w:t>
      </w:r>
      <w:r w:rsidRPr="00612543">
        <w:rPr>
          <w:rStyle w:val="c2"/>
          <w:color w:val="000000"/>
          <w:sz w:val="28"/>
          <w:szCs w:val="28"/>
          <w:lang w:val="en-US"/>
        </w:rPr>
        <w:t>. What houses does the British parliament consist of?</w:t>
      </w:r>
    </w:p>
    <w:p w14:paraId="74CD1CA6" w14:textId="7A9352BD" w:rsidR="00612543" w:rsidRPr="00612543" w:rsidRDefault="00612543" w:rsidP="0061254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612543">
        <w:rPr>
          <w:rStyle w:val="c2"/>
          <w:color w:val="000000"/>
          <w:sz w:val="28"/>
          <w:szCs w:val="28"/>
          <w:lang w:val="en-US"/>
        </w:rPr>
        <w:t>7</w:t>
      </w:r>
      <w:r w:rsidRPr="00612543">
        <w:rPr>
          <w:rStyle w:val="c2"/>
          <w:color w:val="000000"/>
          <w:sz w:val="28"/>
          <w:szCs w:val="28"/>
          <w:lang w:val="en-US"/>
        </w:rPr>
        <w:t>. What is the flag of the United Kingdom called?</w:t>
      </w:r>
    </w:p>
    <w:p w14:paraId="2161BF77" w14:textId="77777777" w:rsidR="00612543" w:rsidRDefault="00612543" w:rsidP="00455D7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ru-RU"/>
        </w:rPr>
      </w:pPr>
    </w:p>
    <w:p w14:paraId="11297EB1" w14:textId="7FEE0026" w:rsidR="00554619" w:rsidRDefault="00554619" w:rsidP="00455D7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val="en-US" w:eastAsia="ru-RU"/>
        </w:rPr>
      </w:pPr>
    </w:p>
    <w:p w14:paraId="2C3A53FD" w14:textId="51AECC17" w:rsidR="00BD7B3F" w:rsidRDefault="00BD7B3F" w:rsidP="00BD7B3F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lastRenderedPageBreak/>
        <w:t>Раунд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4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(</w:t>
      </w:r>
      <w:r w:rsidRPr="00016FB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Letter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#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4</w:t>
      </w:r>
      <w:r w:rsidRPr="008121B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):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Listening/Creative</w:t>
      </w:r>
      <w:r w:rsidR="00F676EC" w:rsidRPr="00F676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– “</w:t>
      </w:r>
      <w:r w:rsidR="00F676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I love English music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” (</w:t>
      </w:r>
      <w:r w:rsidR="00F676EC" w:rsidRPr="00F676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5</w:t>
      </w:r>
      <w:r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минут</w:t>
      </w:r>
      <w:r w:rsidRPr="00B633C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)</w:t>
      </w:r>
    </w:p>
    <w:p w14:paraId="51A506D6" w14:textId="6F41DAB8" w:rsidR="00137FCE" w:rsidRDefault="00137FCE" w:rsidP="00137FC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8"/>
          <w:color w:val="000000"/>
          <w:sz w:val="28"/>
          <w:szCs w:val="28"/>
        </w:rPr>
        <w:t>Каждая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>команда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>слушает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>отрывок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 w:rsidR="00F676EC">
        <w:rPr>
          <w:rStyle w:val="c8"/>
          <w:color w:val="000000"/>
          <w:sz w:val="28"/>
          <w:szCs w:val="28"/>
        </w:rPr>
        <w:t>из</w:t>
      </w:r>
      <w:r w:rsidR="00F676EC" w:rsidRPr="00F676EC">
        <w:rPr>
          <w:rStyle w:val="c8"/>
          <w:color w:val="000000"/>
          <w:sz w:val="28"/>
          <w:szCs w:val="28"/>
          <w:lang w:val="en-US"/>
        </w:rPr>
        <w:t xml:space="preserve"> зарубежной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>музыкальной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>композиции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(</w:t>
      </w:r>
      <w:r>
        <w:rPr>
          <w:rStyle w:val="c8"/>
          <w:color w:val="000000"/>
          <w:sz w:val="28"/>
          <w:szCs w:val="28"/>
        </w:rPr>
        <w:t>песни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) – Elton John, Rolling Stones, Eric Clapton, Robbie Williams, Dido, </w:t>
      </w:r>
      <w:r w:rsidR="00F676EC" w:rsidRPr="00F676EC">
        <w:rPr>
          <w:rStyle w:val="c8"/>
          <w:color w:val="000000"/>
          <w:sz w:val="28"/>
          <w:szCs w:val="28"/>
          <w:lang w:val="en-US"/>
        </w:rPr>
        <w:t>Gorillas.</w:t>
      </w:r>
      <w:r w:rsidRPr="00F676EC">
        <w:rPr>
          <w:rStyle w:val="c8"/>
          <w:color w:val="000000"/>
          <w:sz w:val="28"/>
          <w:szCs w:val="28"/>
          <w:lang w:val="en-US"/>
        </w:rPr>
        <w:t xml:space="preserve"> </w:t>
      </w:r>
      <w:r>
        <w:rPr>
          <w:rStyle w:val="c8"/>
          <w:color w:val="000000"/>
          <w:sz w:val="28"/>
          <w:szCs w:val="28"/>
        </w:rPr>
        <w:t xml:space="preserve">Участники команд должны угадать исполнителя </w:t>
      </w:r>
      <w:r w:rsidR="00F676EC">
        <w:rPr>
          <w:rStyle w:val="c8"/>
          <w:color w:val="000000"/>
          <w:sz w:val="28"/>
          <w:szCs w:val="28"/>
        </w:rPr>
        <w:t>песни или</w:t>
      </w:r>
      <w:r>
        <w:rPr>
          <w:rStyle w:val="c8"/>
          <w:color w:val="000000"/>
          <w:sz w:val="28"/>
          <w:szCs w:val="28"/>
        </w:rPr>
        <w:t xml:space="preserve"> группу (</w:t>
      </w:r>
      <w:r w:rsidR="00BD7B3F">
        <w:rPr>
          <w:rStyle w:val="c8"/>
          <w:color w:val="000000"/>
          <w:sz w:val="28"/>
          <w:szCs w:val="28"/>
        </w:rPr>
        <w:t>и нарисовать то</w:t>
      </w:r>
      <w:r w:rsidR="00F676EC">
        <w:rPr>
          <w:rStyle w:val="c8"/>
          <w:color w:val="000000"/>
          <w:sz w:val="28"/>
          <w:szCs w:val="28"/>
        </w:rPr>
        <w:t>,</w:t>
      </w:r>
      <w:r w:rsidR="00BD7B3F">
        <w:rPr>
          <w:rStyle w:val="c8"/>
          <w:color w:val="000000"/>
          <w:sz w:val="28"/>
          <w:szCs w:val="28"/>
        </w:rPr>
        <w:t xml:space="preserve"> что услышат</w:t>
      </w:r>
      <w:r w:rsidR="00F676EC">
        <w:rPr>
          <w:rStyle w:val="c8"/>
          <w:color w:val="000000"/>
          <w:sz w:val="28"/>
          <w:szCs w:val="28"/>
        </w:rPr>
        <w:t xml:space="preserve"> в песне</w:t>
      </w:r>
      <w:r>
        <w:rPr>
          <w:rStyle w:val="c8"/>
          <w:color w:val="000000"/>
          <w:sz w:val="28"/>
          <w:szCs w:val="28"/>
        </w:rPr>
        <w:t xml:space="preserve">). </w:t>
      </w:r>
    </w:p>
    <w:p w14:paraId="269DE581" w14:textId="43041037" w:rsidR="00137FCE" w:rsidRDefault="00137FCE" w:rsidP="00455D7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bookmarkStart w:id="6" w:name="_Hlk227851205"/>
    </w:p>
    <w:p w14:paraId="4EAA24CD" w14:textId="35A3991E" w:rsidR="00F676EC" w:rsidRPr="00DA6B79" w:rsidRDefault="00F676EC" w:rsidP="00F676EC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Раунд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5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 (Letter #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5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): 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Captains’ Contest 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– “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Who am I?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 xml:space="preserve">” (5 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минут</w:t>
      </w: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  <w:t>)</w:t>
      </w:r>
    </w:p>
    <w:bookmarkEnd w:id="6"/>
    <w:p w14:paraId="39B4C966" w14:textId="59F1B31B" w:rsidR="00F676EC" w:rsidRPr="00F676EC" w:rsidRDefault="00F676EC" w:rsidP="00DA6B7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</w:pPr>
      <w:r w:rsidRPr="00DA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Капитаны выходят к доске с заданием, которое они вместе с командой нашли согласно инструкции письма №5. (См. выше образец) </w:t>
      </w:r>
      <w:r w:rsidR="00DA6B79" w:rsidRPr="00DA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Капитаны </w:t>
      </w:r>
      <w:r w:rsidRPr="00F676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прикрепляют карточки ко лбу и задают вопросы, требующие ответа «Yes» или «No». </w:t>
      </w:r>
      <w:r w:rsidR="00DA6B79" w:rsidRPr="00DA6B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</w:t>
      </w:r>
      <w:r w:rsidRPr="00F676E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апример</w:t>
      </w:r>
      <w:r w:rsidRPr="00F676EC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: </w:t>
      </w:r>
      <w:r w:rsidRPr="00F676EC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val="en-US" w:eastAsia="ru-RU"/>
        </w:rPr>
        <w:t>«Am I a human?», «Am I a girl?», «Do I live in a castle?», «Am I a singer?»</w:t>
      </w:r>
      <w:r w:rsidRPr="00F676EC">
        <w:rPr>
          <w:rFonts w:ascii="Times New Roman" w:eastAsia="Times New Roman" w:hAnsi="Times New Roman" w:cs="Times New Roman"/>
          <w:color w:val="0A0A0A"/>
          <w:sz w:val="28"/>
          <w:szCs w:val="28"/>
          <w:lang w:val="en-US" w:eastAsia="ru-RU"/>
        </w:rPr>
        <w:t>.</w:t>
      </w:r>
    </w:p>
    <w:p w14:paraId="3D164A95" w14:textId="77777777" w:rsidR="00DA6B79" w:rsidRPr="00DA6B79" w:rsidRDefault="00DA6B79" w:rsidP="00DA6B79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14:paraId="1B3810CB" w14:textId="4733E862" w:rsidR="00DA6B79" w:rsidRPr="00DA6B79" w:rsidRDefault="00DA6B79" w:rsidP="00DA6B79">
      <w:pPr>
        <w:pStyle w:val="a4"/>
        <w:numPr>
          <w:ilvl w:val="0"/>
          <w:numId w:val="9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val="en-US" w:eastAsia="ru-RU"/>
        </w:rPr>
      </w:pPr>
      <w:r w:rsidRPr="00DA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u w:val="single"/>
          <w:lang w:eastAsia="ru-RU"/>
        </w:rPr>
        <w:t>Заключение и награждение</w:t>
      </w:r>
    </w:p>
    <w:p w14:paraId="48A2E816" w14:textId="6DE8137D" w:rsidR="00DA6B79" w:rsidRPr="00DA6B79" w:rsidRDefault="00DA6B79" w:rsidP="00DA6B7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7" w:name="_GoBack"/>
      <w:bookmarkEnd w:id="7"/>
      <w:r w:rsidRPr="00DA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Подсчет баллов и объявление победителей,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Pr="00DA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ручение грамот или неболь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ших </w:t>
      </w:r>
      <w:r w:rsidRPr="00DA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призов.</w:t>
      </w:r>
    </w:p>
    <w:p w14:paraId="4EC9FA2A" w14:textId="358EFB38" w:rsidR="00137FCE" w:rsidRPr="00F676EC" w:rsidRDefault="00137FCE" w:rsidP="00455D7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14:paraId="1E03D23E" w14:textId="77777777" w:rsidR="00137FCE" w:rsidRPr="00F676EC" w:rsidRDefault="00137FCE" w:rsidP="00455D75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14:paraId="663580F6" w14:textId="107C9901" w:rsidR="00455D75" w:rsidRPr="00455D75" w:rsidRDefault="00455D75" w:rsidP="00DA6B79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14:paraId="6C6EF03D" w14:textId="44FC8266" w:rsidR="00455D75" w:rsidRPr="00455D75" w:rsidRDefault="00455D75" w:rsidP="00DA6B79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455D75">
        <w:rPr>
          <w:rFonts w:ascii="Segoe UI" w:eastAsia="Times New Roman" w:hAnsi="Segoe UI" w:cs="Segoe UI"/>
          <w:noProof/>
          <w:color w:val="212529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7272492" wp14:editId="43B2DF4A">
                <wp:extent cx="3857625" cy="1381125"/>
                <wp:effectExtent l="0" t="0" r="0" b="0"/>
                <wp:docPr id="22" name="AutoShap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5762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790448" id="AutoShape 15" o:spid="_x0000_s1026" style="width:303.75pt;height:10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455D75" w:rsidRPr="00455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10662"/>
    <w:multiLevelType w:val="multilevel"/>
    <w:tmpl w:val="05A6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E6BD9"/>
    <w:multiLevelType w:val="multilevel"/>
    <w:tmpl w:val="4780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66048"/>
    <w:multiLevelType w:val="hybridMultilevel"/>
    <w:tmpl w:val="3E90729C"/>
    <w:lvl w:ilvl="0" w:tplc="38C2B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CC6804"/>
    <w:multiLevelType w:val="multilevel"/>
    <w:tmpl w:val="4084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3A5CBD"/>
    <w:multiLevelType w:val="hybridMultilevel"/>
    <w:tmpl w:val="FF4CB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0D55"/>
    <w:multiLevelType w:val="multilevel"/>
    <w:tmpl w:val="2102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F82AE9"/>
    <w:multiLevelType w:val="multilevel"/>
    <w:tmpl w:val="DA767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40F02"/>
    <w:multiLevelType w:val="multilevel"/>
    <w:tmpl w:val="D282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1A2023"/>
    <w:multiLevelType w:val="multilevel"/>
    <w:tmpl w:val="463E2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387DB7"/>
    <w:multiLevelType w:val="multilevel"/>
    <w:tmpl w:val="6742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C3081"/>
    <w:multiLevelType w:val="hybridMultilevel"/>
    <w:tmpl w:val="30DC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2246C"/>
    <w:multiLevelType w:val="multilevel"/>
    <w:tmpl w:val="05C4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48578E"/>
    <w:multiLevelType w:val="multilevel"/>
    <w:tmpl w:val="38104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7170D"/>
    <w:multiLevelType w:val="hybridMultilevel"/>
    <w:tmpl w:val="75163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9489F"/>
    <w:multiLevelType w:val="multilevel"/>
    <w:tmpl w:val="831E8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E24B76"/>
    <w:multiLevelType w:val="multilevel"/>
    <w:tmpl w:val="593A7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1F614F"/>
    <w:multiLevelType w:val="multilevel"/>
    <w:tmpl w:val="AC4ED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E817B1"/>
    <w:multiLevelType w:val="hybridMultilevel"/>
    <w:tmpl w:val="684E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436BE"/>
    <w:multiLevelType w:val="hybridMultilevel"/>
    <w:tmpl w:val="0CA2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515BC"/>
    <w:multiLevelType w:val="multilevel"/>
    <w:tmpl w:val="FE32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D54254"/>
    <w:multiLevelType w:val="multilevel"/>
    <w:tmpl w:val="970C4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0227DB"/>
    <w:multiLevelType w:val="multilevel"/>
    <w:tmpl w:val="7F64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5130AE"/>
    <w:multiLevelType w:val="hybridMultilevel"/>
    <w:tmpl w:val="B620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03BB2"/>
    <w:multiLevelType w:val="multilevel"/>
    <w:tmpl w:val="A9BA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7510E7"/>
    <w:multiLevelType w:val="multilevel"/>
    <w:tmpl w:val="492E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223F2E"/>
    <w:multiLevelType w:val="multilevel"/>
    <w:tmpl w:val="2A2C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12"/>
  </w:num>
  <w:num w:numId="8">
    <w:abstractNumId w:val="16"/>
  </w:num>
  <w:num w:numId="9">
    <w:abstractNumId w:val="10"/>
  </w:num>
  <w:num w:numId="10">
    <w:abstractNumId w:val="7"/>
  </w:num>
  <w:num w:numId="11">
    <w:abstractNumId w:val="21"/>
  </w:num>
  <w:num w:numId="12">
    <w:abstractNumId w:val="13"/>
  </w:num>
  <w:num w:numId="13">
    <w:abstractNumId w:val="23"/>
  </w:num>
  <w:num w:numId="14">
    <w:abstractNumId w:val="24"/>
  </w:num>
  <w:num w:numId="15">
    <w:abstractNumId w:val="25"/>
  </w:num>
  <w:num w:numId="16">
    <w:abstractNumId w:val="15"/>
  </w:num>
  <w:num w:numId="17">
    <w:abstractNumId w:val="11"/>
  </w:num>
  <w:num w:numId="18">
    <w:abstractNumId w:val="19"/>
  </w:num>
  <w:num w:numId="19">
    <w:abstractNumId w:val="20"/>
  </w:num>
  <w:num w:numId="20">
    <w:abstractNumId w:val="4"/>
  </w:num>
  <w:num w:numId="21">
    <w:abstractNumId w:val="18"/>
  </w:num>
  <w:num w:numId="22">
    <w:abstractNumId w:val="22"/>
  </w:num>
  <w:num w:numId="23">
    <w:abstractNumId w:val="14"/>
  </w:num>
  <w:num w:numId="24">
    <w:abstractNumId w:val="14"/>
    <w:lvlOverride w:ilvl="1">
      <w:lvl w:ilvl="1">
        <w:numFmt w:val="decimal"/>
        <w:lvlText w:val="%2."/>
        <w:lvlJc w:val="left"/>
      </w:lvl>
    </w:lvlOverride>
  </w:num>
  <w:num w:numId="25">
    <w:abstractNumId w:val="9"/>
  </w:num>
  <w:num w:numId="26">
    <w:abstractNumId w:val="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697"/>
    <w:rsid w:val="00016FB5"/>
    <w:rsid w:val="000601E0"/>
    <w:rsid w:val="0008332F"/>
    <w:rsid w:val="000E5E72"/>
    <w:rsid w:val="00137FCE"/>
    <w:rsid w:val="001E7479"/>
    <w:rsid w:val="002C226C"/>
    <w:rsid w:val="00365697"/>
    <w:rsid w:val="003A1A6A"/>
    <w:rsid w:val="003C2E58"/>
    <w:rsid w:val="00455D75"/>
    <w:rsid w:val="004E04E2"/>
    <w:rsid w:val="004E343C"/>
    <w:rsid w:val="005127CE"/>
    <w:rsid w:val="00554619"/>
    <w:rsid w:val="00612543"/>
    <w:rsid w:val="006C2556"/>
    <w:rsid w:val="00702104"/>
    <w:rsid w:val="008121B8"/>
    <w:rsid w:val="00A25716"/>
    <w:rsid w:val="00AC4078"/>
    <w:rsid w:val="00B633C5"/>
    <w:rsid w:val="00B972DC"/>
    <w:rsid w:val="00BD7B3F"/>
    <w:rsid w:val="00DA6B79"/>
    <w:rsid w:val="00DF16F4"/>
    <w:rsid w:val="00E8559E"/>
    <w:rsid w:val="00F63705"/>
    <w:rsid w:val="00F6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DF89"/>
  <w15:chartTrackingRefBased/>
  <w15:docId w15:val="{78E9E9FA-12E8-4244-977D-C51B7DDC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2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97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B972DC"/>
  </w:style>
  <w:style w:type="paragraph" w:styleId="a4">
    <w:name w:val="List Paragraph"/>
    <w:basedOn w:val="a"/>
    <w:uiPriority w:val="34"/>
    <w:qFormat/>
    <w:rsid w:val="00B972DC"/>
    <w:pPr>
      <w:ind w:left="720"/>
      <w:contextualSpacing/>
    </w:pPr>
  </w:style>
  <w:style w:type="paragraph" w:customStyle="1" w:styleId="c17">
    <w:name w:val="c17"/>
    <w:basedOn w:val="a"/>
    <w:rsid w:val="00137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137FCE"/>
  </w:style>
  <w:style w:type="paragraph" w:customStyle="1" w:styleId="c1">
    <w:name w:val="c1"/>
    <w:basedOn w:val="a"/>
    <w:rsid w:val="00137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37FCE"/>
  </w:style>
  <w:style w:type="paragraph" w:customStyle="1" w:styleId="c4">
    <w:name w:val="c4"/>
    <w:basedOn w:val="a"/>
    <w:rsid w:val="00554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54619"/>
  </w:style>
  <w:style w:type="paragraph" w:styleId="HTML">
    <w:name w:val="HTML Preformatted"/>
    <w:basedOn w:val="a"/>
    <w:link w:val="HTML0"/>
    <w:uiPriority w:val="99"/>
    <w:semiHidden/>
    <w:unhideWhenUsed/>
    <w:rsid w:val="005127C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27CE"/>
    <w:rPr>
      <w:rFonts w:ascii="Consolas" w:hAnsi="Consolas"/>
      <w:sz w:val="20"/>
      <w:szCs w:val="20"/>
    </w:rPr>
  </w:style>
  <w:style w:type="paragraph" w:customStyle="1" w:styleId="z1qcye">
    <w:name w:val="z1qcye"/>
    <w:basedOn w:val="a"/>
    <w:rsid w:val="000E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0E5E72"/>
  </w:style>
  <w:style w:type="character" w:styleId="a5">
    <w:name w:val="Strong"/>
    <w:basedOn w:val="a0"/>
    <w:uiPriority w:val="22"/>
    <w:qFormat/>
    <w:rsid w:val="000E5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16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5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61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328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4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2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6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81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13</cp:revision>
  <dcterms:created xsi:type="dcterms:W3CDTF">2026-04-21T10:28:00Z</dcterms:created>
  <dcterms:modified xsi:type="dcterms:W3CDTF">2026-04-23T11:44:00Z</dcterms:modified>
</cp:coreProperties>
</file>